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DD18" w14:textId="73D1BBBB" w:rsidR="009F3EBB" w:rsidRPr="00964434" w:rsidRDefault="00964434" w:rsidP="00964434">
      <w:pPr>
        <w:pStyle w:val="Titre2"/>
        <w:jc w:val="center"/>
        <w:rPr>
          <w:b/>
          <w:bCs/>
        </w:rPr>
      </w:pPr>
      <w:r w:rsidRPr="00964434">
        <w:rPr>
          <w:b/>
          <w:bCs/>
        </w:rPr>
        <w:t>Tableau récapitulatif – Récits de Noël – Bible</w:t>
      </w:r>
    </w:p>
    <w:p w14:paraId="6DB6C1F7" w14:textId="501BE7B9" w:rsidR="00964434" w:rsidRDefault="00964434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1609"/>
        <w:gridCol w:w="1609"/>
        <w:gridCol w:w="1509"/>
        <w:gridCol w:w="1472"/>
        <w:gridCol w:w="1487"/>
        <w:gridCol w:w="1370"/>
      </w:tblGrid>
      <w:tr w:rsidR="00964434" w14:paraId="53B1895D" w14:textId="77777777" w:rsidTr="0096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8A3D1ED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Objets</w:t>
            </w:r>
          </w:p>
        </w:tc>
        <w:tc>
          <w:tcPr>
            <w:tcW w:w="1610" w:type="dxa"/>
          </w:tcPr>
          <w:p w14:paraId="1FB948FE" w14:textId="77777777" w:rsidR="00964434" w:rsidRDefault="00964434" w:rsidP="007933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Matthieu</w:t>
            </w:r>
          </w:p>
        </w:tc>
        <w:tc>
          <w:tcPr>
            <w:tcW w:w="1510" w:type="dxa"/>
          </w:tcPr>
          <w:p w14:paraId="2231EE39" w14:textId="77777777" w:rsidR="00964434" w:rsidRDefault="00964434" w:rsidP="007933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Marc</w:t>
            </w:r>
          </w:p>
        </w:tc>
        <w:tc>
          <w:tcPr>
            <w:tcW w:w="1473" w:type="dxa"/>
          </w:tcPr>
          <w:p w14:paraId="708CD227" w14:textId="77777777" w:rsidR="00964434" w:rsidRDefault="00964434" w:rsidP="007933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Luc</w:t>
            </w:r>
          </w:p>
        </w:tc>
        <w:tc>
          <w:tcPr>
            <w:tcW w:w="1488" w:type="dxa"/>
          </w:tcPr>
          <w:p w14:paraId="65670D04" w14:textId="77777777" w:rsidR="00964434" w:rsidRDefault="00964434" w:rsidP="007933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Jean</w:t>
            </w:r>
          </w:p>
        </w:tc>
        <w:tc>
          <w:tcPr>
            <w:tcW w:w="1371" w:type="dxa"/>
          </w:tcPr>
          <w:p w14:paraId="3D6B2D31" w14:textId="77777777" w:rsidR="00964434" w:rsidRDefault="00964434" w:rsidP="007933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Aucun</w:t>
            </w:r>
          </w:p>
        </w:tc>
      </w:tr>
      <w:tr w:rsidR="00964434" w14:paraId="1E90BD1D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CEFA972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Agneau</w:t>
            </w:r>
          </w:p>
        </w:tc>
        <w:tc>
          <w:tcPr>
            <w:tcW w:w="1610" w:type="dxa"/>
          </w:tcPr>
          <w:p w14:paraId="7144737F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6A0FBD5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8E02D63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4B3A2D4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1E879A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1FE4B862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31B3BE27" w14:textId="6644FCDD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Âne</w:t>
            </w:r>
          </w:p>
        </w:tc>
        <w:tc>
          <w:tcPr>
            <w:tcW w:w="1610" w:type="dxa"/>
          </w:tcPr>
          <w:p w14:paraId="5792B5F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325C59E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1BF15566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1465EE2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256E9F5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191DFB84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24825C46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Ange</w:t>
            </w:r>
          </w:p>
        </w:tc>
        <w:tc>
          <w:tcPr>
            <w:tcW w:w="1610" w:type="dxa"/>
          </w:tcPr>
          <w:p w14:paraId="381AA6A6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7177F123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216ACCD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1940469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51DFFDF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0AC0211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2E46BF2F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Anne</w:t>
            </w:r>
          </w:p>
        </w:tc>
        <w:tc>
          <w:tcPr>
            <w:tcW w:w="1610" w:type="dxa"/>
          </w:tcPr>
          <w:p w14:paraId="6B214BC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776626F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24F14811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57667D8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1EA9D9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6FCC5409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1D83513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Bergers</w:t>
            </w:r>
          </w:p>
        </w:tc>
        <w:tc>
          <w:tcPr>
            <w:tcW w:w="1610" w:type="dxa"/>
          </w:tcPr>
          <w:p w14:paraId="2E78C6C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6A6EDF4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A7904A8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4FB474A7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58EBF96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002AB304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CC0D921" w14:textId="77777777" w:rsidR="00964434" w:rsidRPr="00647EC7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Bethléem</w:t>
            </w:r>
          </w:p>
        </w:tc>
        <w:tc>
          <w:tcPr>
            <w:tcW w:w="1610" w:type="dxa"/>
          </w:tcPr>
          <w:p w14:paraId="5D56843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5B1AA817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28AF551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6960524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2F4188D2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450405DE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12241F3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Bœuf</w:t>
            </w:r>
          </w:p>
        </w:tc>
        <w:tc>
          <w:tcPr>
            <w:tcW w:w="1610" w:type="dxa"/>
          </w:tcPr>
          <w:p w14:paraId="1A48C22D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744DF15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6D310746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0CF0F2C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29DA65D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390D66C2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4661E572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Cadeaux</w:t>
            </w:r>
          </w:p>
        </w:tc>
        <w:tc>
          <w:tcPr>
            <w:tcW w:w="1610" w:type="dxa"/>
          </w:tcPr>
          <w:p w14:paraId="34AC316A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4CF071A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F4595D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6B93634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055724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443D57F5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22BE1F7" w14:textId="0EB02FEF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Élisabeth</w:t>
            </w:r>
          </w:p>
        </w:tc>
        <w:tc>
          <w:tcPr>
            <w:tcW w:w="1610" w:type="dxa"/>
          </w:tcPr>
          <w:p w14:paraId="78889120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2A34750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979954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0860D6E8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06213D67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2AFAF9BE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0642D0C" w14:textId="5CEAA48A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Étable</w:t>
            </w:r>
          </w:p>
        </w:tc>
        <w:tc>
          <w:tcPr>
            <w:tcW w:w="1610" w:type="dxa"/>
          </w:tcPr>
          <w:p w14:paraId="1E20CD1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6B680FB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122FE87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52F55F1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2A4EC57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1D99ABB4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94BC3BD" w14:textId="4DE09738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Étoile</w:t>
            </w:r>
          </w:p>
        </w:tc>
        <w:tc>
          <w:tcPr>
            <w:tcW w:w="1610" w:type="dxa"/>
          </w:tcPr>
          <w:p w14:paraId="6AA1221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42A4E27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4A916FA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487489B8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39D438F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0873BDE0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2B5CE1AC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Hérode</w:t>
            </w:r>
          </w:p>
        </w:tc>
        <w:tc>
          <w:tcPr>
            <w:tcW w:w="1610" w:type="dxa"/>
          </w:tcPr>
          <w:p w14:paraId="254A4FB0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2EDFE25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5DFBD1F1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20B1E152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631DC74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68FACA36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B47F93D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Jean-Baptiste</w:t>
            </w:r>
          </w:p>
        </w:tc>
        <w:tc>
          <w:tcPr>
            <w:tcW w:w="1610" w:type="dxa"/>
          </w:tcPr>
          <w:p w14:paraId="73318235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4D5D1E6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73" w:type="dxa"/>
          </w:tcPr>
          <w:p w14:paraId="0864CFC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1E82F3A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371" w:type="dxa"/>
          </w:tcPr>
          <w:p w14:paraId="20C9637F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23690E11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82C79F7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Jérusalem</w:t>
            </w:r>
          </w:p>
        </w:tc>
        <w:tc>
          <w:tcPr>
            <w:tcW w:w="1610" w:type="dxa"/>
          </w:tcPr>
          <w:p w14:paraId="5D4FFEB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60EB1089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4E64D1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0228EFE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77877A3A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5543C07E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04D6A7C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Joseph</w:t>
            </w:r>
          </w:p>
        </w:tc>
        <w:tc>
          <w:tcPr>
            <w:tcW w:w="1610" w:type="dxa"/>
          </w:tcPr>
          <w:p w14:paraId="04FAD56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25D9159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141E783C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6FF74D9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7D698C9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8C1BF95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233C85CE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Lumière</w:t>
            </w:r>
          </w:p>
        </w:tc>
        <w:tc>
          <w:tcPr>
            <w:tcW w:w="1610" w:type="dxa"/>
          </w:tcPr>
          <w:p w14:paraId="63E5F61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081FC547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45DFE93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3A03CF0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371" w:type="dxa"/>
          </w:tcPr>
          <w:p w14:paraId="3F2B3CA1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48869338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3BDFA1D4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Mangeoire</w:t>
            </w:r>
          </w:p>
        </w:tc>
        <w:tc>
          <w:tcPr>
            <w:tcW w:w="1610" w:type="dxa"/>
          </w:tcPr>
          <w:p w14:paraId="0D500EAC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534F88F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2D474E1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238ABB3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C3C188D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593B9945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6DCA9572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Marie</w:t>
            </w:r>
          </w:p>
        </w:tc>
        <w:tc>
          <w:tcPr>
            <w:tcW w:w="1610" w:type="dxa"/>
          </w:tcPr>
          <w:p w14:paraId="0FD428E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593214B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15262E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00AA6796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2454833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3673200F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E73D6CD" w14:textId="3F8D54D9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Melchior</w:t>
            </w:r>
            <w:r>
              <w:rPr>
                <w:rFonts w:cstheme="minorHAnsi"/>
              </w:rPr>
              <w:t>, Gaspard, Balthazar</w:t>
            </w:r>
          </w:p>
        </w:tc>
        <w:tc>
          <w:tcPr>
            <w:tcW w:w="1610" w:type="dxa"/>
          </w:tcPr>
          <w:p w14:paraId="1D0459D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4AF6EE4F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E2133CC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5ACD16E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08F4E7F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4AA16731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9A19D90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Nazareth</w:t>
            </w:r>
          </w:p>
        </w:tc>
        <w:tc>
          <w:tcPr>
            <w:tcW w:w="1610" w:type="dxa"/>
          </w:tcPr>
          <w:p w14:paraId="48268D6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0A0B9E6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AC9BF05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28B21396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52A6233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159C1FA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2D00B2D2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Nom « Jésus »</w:t>
            </w:r>
          </w:p>
        </w:tc>
        <w:tc>
          <w:tcPr>
            <w:tcW w:w="1610" w:type="dxa"/>
          </w:tcPr>
          <w:p w14:paraId="0ED8EAF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32BB0D47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4CF926D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0D5331D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4BAAC52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6C941CFC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B73941A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Or, encens, myrrhe</w:t>
            </w:r>
          </w:p>
        </w:tc>
        <w:tc>
          <w:tcPr>
            <w:tcW w:w="1610" w:type="dxa"/>
          </w:tcPr>
          <w:p w14:paraId="3C055BB9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349C9D7A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7521FE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249F68F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28AA97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0BF705A5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928D8D3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Parole</w:t>
            </w:r>
          </w:p>
        </w:tc>
        <w:tc>
          <w:tcPr>
            <w:tcW w:w="1610" w:type="dxa"/>
          </w:tcPr>
          <w:p w14:paraId="7F12D21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1011D7F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1796763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02412BB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371" w:type="dxa"/>
          </w:tcPr>
          <w:p w14:paraId="1937C7C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5134D73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EA03CD9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Père</w:t>
            </w:r>
          </w:p>
        </w:tc>
        <w:tc>
          <w:tcPr>
            <w:tcW w:w="1610" w:type="dxa"/>
          </w:tcPr>
          <w:p w14:paraId="044B034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4CC8DE2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5100776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19F2A64F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371" w:type="dxa"/>
          </w:tcPr>
          <w:p w14:paraId="0CE2D50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0D28E751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08F21CD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Sapin</w:t>
            </w:r>
          </w:p>
        </w:tc>
        <w:tc>
          <w:tcPr>
            <w:tcW w:w="1610" w:type="dxa"/>
          </w:tcPr>
          <w:p w14:paraId="0E10740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284070D0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4B349DFC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3C9DBA8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0A08C2E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64434" w14:paraId="7255714E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53EBD07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Savants</w:t>
            </w:r>
          </w:p>
        </w:tc>
        <w:tc>
          <w:tcPr>
            <w:tcW w:w="1610" w:type="dxa"/>
          </w:tcPr>
          <w:p w14:paraId="02E6B500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510" w:type="dxa"/>
          </w:tcPr>
          <w:p w14:paraId="67BA736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6EAFFCD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30645F3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15A4E79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197DD2E3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52E8BB4A" w14:textId="77777777" w:rsidR="00964434" w:rsidRDefault="00964434" w:rsidP="0079335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Syméon</w:t>
            </w:r>
            <w:proofErr w:type="spellEnd"/>
          </w:p>
        </w:tc>
        <w:tc>
          <w:tcPr>
            <w:tcW w:w="1610" w:type="dxa"/>
          </w:tcPr>
          <w:p w14:paraId="4565ECC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7238B760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04DFC31B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174CA593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7278A5C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5F6A933D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B101C78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Troupeau de moutons</w:t>
            </w:r>
          </w:p>
        </w:tc>
        <w:tc>
          <w:tcPr>
            <w:tcW w:w="1610" w:type="dxa"/>
          </w:tcPr>
          <w:p w14:paraId="0420DE72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7C026D6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042B7517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1237AC3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7CD701B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6A72D544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69F7470" w14:textId="77777777" w:rsidR="00964434" w:rsidRDefault="00964434" w:rsidP="0079335A">
            <w:pPr>
              <w:rPr>
                <w:rFonts w:cstheme="minorHAnsi"/>
              </w:rPr>
            </w:pPr>
            <w:r>
              <w:rPr>
                <w:rFonts w:cstheme="minorHAnsi"/>
              </w:rPr>
              <w:t>Zacharie</w:t>
            </w:r>
          </w:p>
        </w:tc>
        <w:tc>
          <w:tcPr>
            <w:tcW w:w="1610" w:type="dxa"/>
          </w:tcPr>
          <w:p w14:paraId="7E42A807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5E350F5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49ABE7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488" w:type="dxa"/>
          </w:tcPr>
          <w:p w14:paraId="2F88F195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33A8B6A0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01B009F1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2E3A506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723E818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62FB877A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6689467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3B61E3D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356F161C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3E4FF18D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4CA8602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1883EEF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187262E7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7748F91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45895BB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418FA23E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AD1106C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6091C22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7688FF3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00B4E4E3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6BD999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22B996B0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44D6ADA9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CE2D047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FBB3817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6C6393B5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4326804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7146256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240D53B6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2E51381F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50CA335D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69C0A371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1E4B0C7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402A89C6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AF44886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488EFD1E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309149D5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72456F87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DC28675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7AACE96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568214E4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576842F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55DE239F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46096A72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12EF1471" w14:textId="77777777" w:rsidTr="009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41B417C8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3501340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0A354790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39070514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5D5A98B8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77A1BD7B" w14:textId="77777777" w:rsidR="00964434" w:rsidRDefault="00964434" w:rsidP="007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4434" w14:paraId="6DBEE958" w14:textId="77777777" w:rsidTr="009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7AAFDDB7" w14:textId="77777777" w:rsidR="00964434" w:rsidRDefault="00964434" w:rsidP="0079335A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47D9B46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0" w:type="dxa"/>
          </w:tcPr>
          <w:p w14:paraId="05EAEE99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3" w:type="dxa"/>
          </w:tcPr>
          <w:p w14:paraId="20D01DE1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88" w:type="dxa"/>
          </w:tcPr>
          <w:p w14:paraId="6B17005A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71" w:type="dxa"/>
          </w:tcPr>
          <w:p w14:paraId="6C755EB3" w14:textId="77777777" w:rsidR="00964434" w:rsidRDefault="00964434" w:rsidP="007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958889" w14:textId="77777777" w:rsidR="00964434" w:rsidRDefault="00964434"/>
    <w:sectPr w:rsidR="00964434" w:rsidSect="006D32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4"/>
    <w:rsid w:val="00491A83"/>
    <w:rsid w:val="006D32F9"/>
    <w:rsid w:val="009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6A09A"/>
  <w15:chartTrackingRefBased/>
  <w15:docId w15:val="{023AADF3-D7DB-B847-A664-1FF649E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4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43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4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auGrille5Fonc-Accentuation4">
    <w:name w:val="Grid Table 5 Dark Accent 4"/>
    <w:basedOn w:val="TableauNormal"/>
    <w:uiPriority w:val="50"/>
    <w:rsid w:val="009644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644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644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644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Liste7Couleur-Accentuation2">
    <w:name w:val="List Table 7 Colorful Accent 2"/>
    <w:basedOn w:val="TableauNormal"/>
    <w:uiPriority w:val="52"/>
    <w:rsid w:val="0096443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1</cp:revision>
  <dcterms:created xsi:type="dcterms:W3CDTF">2021-07-16T06:35:00Z</dcterms:created>
  <dcterms:modified xsi:type="dcterms:W3CDTF">2021-07-16T06:38:00Z</dcterms:modified>
</cp:coreProperties>
</file>